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3BF6" w14:textId="675E224D" w:rsidR="00310C3E" w:rsidRDefault="00310C3E">
      <w:pPr>
        <w:rPr>
          <w:rFonts w:ascii="Arial" w:hAnsi="Arial" w:cs="Arial"/>
          <w:b/>
          <w:bCs/>
          <w:color w:val="444444"/>
          <w:sz w:val="28"/>
          <w:szCs w:val="28"/>
          <w:shd w:val="clear" w:color="auto" w:fill="F7F6F2"/>
        </w:rPr>
      </w:pPr>
      <w:r w:rsidRPr="00310C3E">
        <w:rPr>
          <w:rFonts w:ascii="Arial" w:hAnsi="Arial" w:cs="Arial"/>
          <w:b/>
          <w:bCs/>
          <w:color w:val="444444"/>
          <w:sz w:val="28"/>
          <w:szCs w:val="28"/>
          <w:shd w:val="clear" w:color="auto" w:fill="F7F6F2"/>
        </w:rPr>
        <w:t>Embroidery supplies for Kantha embroidery</w:t>
      </w:r>
    </w:p>
    <w:p w14:paraId="635156CD" w14:textId="77777777" w:rsidR="00310C3E" w:rsidRDefault="00310C3E">
      <w:pPr>
        <w:rPr>
          <w:rFonts w:ascii="Arial" w:hAnsi="Arial" w:cs="Arial"/>
          <w:b/>
          <w:bCs/>
          <w:color w:val="444444"/>
          <w:sz w:val="28"/>
          <w:szCs w:val="28"/>
          <w:shd w:val="clear" w:color="auto" w:fill="F7F6F2"/>
        </w:rPr>
      </w:pPr>
    </w:p>
    <w:p w14:paraId="42DF89CB" w14:textId="4F5AB39D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 w:rsidRPr="00310C3E">
        <w:rPr>
          <w:rFonts w:ascii="Arial" w:hAnsi="Arial" w:cs="Arial"/>
          <w:color w:val="444444"/>
          <w:sz w:val="24"/>
          <w:szCs w:val="24"/>
          <w:shd w:val="clear" w:color="auto" w:fill="F7F6F2"/>
        </w:rPr>
        <w:t xml:space="preserve">3 x layers </w:t>
      </w: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>of fine cotton fabric in solid colors (sometimes known as turban cloth)</w:t>
      </w:r>
    </w:p>
    <w:p w14:paraId="65A98000" w14:textId="749557D7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>OR 2 x layers of quilting cotton</w:t>
      </w:r>
    </w:p>
    <w:p w14:paraId="3AC8277E" w14:textId="2CDF950E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>Sewing threads and embroidery threads</w:t>
      </w:r>
    </w:p>
    <w:p w14:paraId="18660EE8" w14:textId="084B0D8C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>Sewing needles- recommended size 7-9</w:t>
      </w:r>
    </w:p>
    <w:p w14:paraId="602F07AA" w14:textId="71ED89EC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>Scissors</w:t>
      </w:r>
    </w:p>
    <w:p w14:paraId="40D11C45" w14:textId="1F8AF79D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>Pattern template/pencil or fabric marker</w:t>
      </w:r>
    </w:p>
    <w:p w14:paraId="3149F909" w14:textId="7DE38E2E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</w:p>
    <w:p w14:paraId="1DD27898" w14:textId="15437429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>All handouts are from:</w:t>
      </w:r>
    </w:p>
    <w:p w14:paraId="57CBF39A" w14:textId="77777777" w:rsidR="007A3698" w:rsidRDefault="007A3698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</w:p>
    <w:p w14:paraId="506F1C0F" w14:textId="645B150D" w:rsidR="007A3698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 xml:space="preserve"> “Inspiration Kantha” </w:t>
      </w:r>
      <w:r w:rsidR="007A3698">
        <w:rPr>
          <w:rFonts w:ascii="Arial" w:hAnsi="Arial" w:cs="Arial"/>
          <w:color w:val="444444"/>
          <w:sz w:val="24"/>
          <w:szCs w:val="24"/>
          <w:shd w:val="clear" w:color="auto" w:fill="F7F6F2"/>
        </w:rPr>
        <w:t>Creative Stitchery and Quilting with Asia’s Ancient Technique</w:t>
      </w:r>
    </w:p>
    <w:p w14:paraId="19211633" w14:textId="26240F63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 xml:space="preserve">by Anna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7F6F2"/>
        </w:rPr>
        <w:t>Hergert</w:t>
      </w:r>
      <w:proofErr w:type="spellEnd"/>
    </w:p>
    <w:p w14:paraId="64F06868" w14:textId="77777777" w:rsidR="00310C3E" w:rsidRDefault="00310C3E">
      <w:pPr>
        <w:rPr>
          <w:rFonts w:ascii="Arial" w:hAnsi="Arial" w:cs="Arial"/>
          <w:color w:val="444444"/>
          <w:sz w:val="24"/>
          <w:szCs w:val="24"/>
          <w:shd w:val="clear" w:color="auto" w:fill="F7F6F2"/>
        </w:rPr>
      </w:pPr>
    </w:p>
    <w:p w14:paraId="277CAA7D" w14:textId="77777777" w:rsidR="00310C3E" w:rsidRPr="00310C3E" w:rsidRDefault="00310C3E">
      <w:pPr>
        <w:rPr>
          <w:sz w:val="24"/>
          <w:szCs w:val="24"/>
        </w:rPr>
      </w:pPr>
    </w:p>
    <w:sectPr w:rsidR="00310C3E" w:rsidRPr="0031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69"/>
    <w:rsid w:val="00015F69"/>
    <w:rsid w:val="000A211B"/>
    <w:rsid w:val="001B505E"/>
    <w:rsid w:val="001D6C0F"/>
    <w:rsid w:val="00225690"/>
    <w:rsid w:val="002B019F"/>
    <w:rsid w:val="002C1FDB"/>
    <w:rsid w:val="00310C3E"/>
    <w:rsid w:val="00335045"/>
    <w:rsid w:val="00347E25"/>
    <w:rsid w:val="003D551E"/>
    <w:rsid w:val="00431B2A"/>
    <w:rsid w:val="00442A7D"/>
    <w:rsid w:val="0044703B"/>
    <w:rsid w:val="004A43FC"/>
    <w:rsid w:val="00510870"/>
    <w:rsid w:val="00546499"/>
    <w:rsid w:val="006B242F"/>
    <w:rsid w:val="00743D3C"/>
    <w:rsid w:val="00746F40"/>
    <w:rsid w:val="007A3698"/>
    <w:rsid w:val="007E5A94"/>
    <w:rsid w:val="00802906"/>
    <w:rsid w:val="00871420"/>
    <w:rsid w:val="008F545E"/>
    <w:rsid w:val="009074AD"/>
    <w:rsid w:val="00925924"/>
    <w:rsid w:val="00933630"/>
    <w:rsid w:val="00940EFC"/>
    <w:rsid w:val="00956BF5"/>
    <w:rsid w:val="00A24C79"/>
    <w:rsid w:val="00A638AE"/>
    <w:rsid w:val="00B0703A"/>
    <w:rsid w:val="00B8097C"/>
    <w:rsid w:val="00B82291"/>
    <w:rsid w:val="00CA0B50"/>
    <w:rsid w:val="00CE5855"/>
    <w:rsid w:val="00D055FE"/>
    <w:rsid w:val="00D81E73"/>
    <w:rsid w:val="00DA24BE"/>
    <w:rsid w:val="00DA4444"/>
    <w:rsid w:val="00E21F57"/>
    <w:rsid w:val="00E554E8"/>
    <w:rsid w:val="00E56B80"/>
    <w:rsid w:val="00EB13C1"/>
    <w:rsid w:val="00EB3C47"/>
    <w:rsid w:val="00EC2B42"/>
    <w:rsid w:val="00E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74C8"/>
  <w15:chartTrackingRefBased/>
  <w15:docId w15:val="{4836DA86-6176-4CAB-A581-0957F5C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Mehring</dc:creator>
  <cp:keywords/>
  <dc:description/>
  <cp:lastModifiedBy>Jac Meh</cp:lastModifiedBy>
  <cp:revision>3</cp:revision>
  <dcterms:created xsi:type="dcterms:W3CDTF">2020-09-03T15:13:00Z</dcterms:created>
  <dcterms:modified xsi:type="dcterms:W3CDTF">2020-09-03T15:23:00Z</dcterms:modified>
</cp:coreProperties>
</file>